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D3" w:rsidRDefault="0074732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D55789" wp14:editId="668C0BD1">
                <wp:simplePos x="0" y="0"/>
                <wp:positionH relativeFrom="column">
                  <wp:posOffset>-57150</wp:posOffset>
                </wp:positionH>
                <wp:positionV relativeFrom="paragraph">
                  <wp:posOffset>203834</wp:posOffset>
                </wp:positionV>
                <wp:extent cx="4914900" cy="27527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32D" w:rsidRDefault="0074732D" w:rsidP="0074732D">
                            <w:r>
                              <w:t>FIELD TRIPS</w:t>
                            </w:r>
                          </w:p>
                          <w:p w:rsidR="0074732D" w:rsidRDefault="0074732D" w:rsidP="0074732D">
                            <w:r>
                              <w:t xml:space="preserve">The field trips we have been on this year have so far been very successful. A huge thank-you goes out to the Recycling Depot and The Post Office for inviting our groups into their workspace and giving us an age-appropriate tour. </w:t>
                            </w:r>
                          </w:p>
                          <w:p w:rsidR="0074732D" w:rsidRDefault="0074732D" w:rsidP="0074732D">
                            <w:r>
                              <w:t xml:space="preserve">The children were amazed to learn that pop bottles can be turned into material for t-shirts and milk jugs are shredded to make filling for stuffed animals. </w:t>
                            </w:r>
                          </w:p>
                          <w:p w:rsidR="0074732D" w:rsidRDefault="0074732D" w:rsidP="0074732D">
                            <w:r>
                              <w:t>We had the opportunity to get a sneak peek of Santa’s mailbox and we will all be writing letters to Santa to send on December 1</w:t>
                            </w:r>
                            <w:r w:rsidRPr="00C52AD3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.</w:t>
                            </w:r>
                          </w:p>
                          <w:p w:rsidR="0074732D" w:rsidRDefault="0074732D" w:rsidP="0074732D">
                            <w:r>
                              <w:t>I would also like to thank all the parent volunteers who have come with us on our trips, I have enjoyed getting to know each of you and look forward to many more field trips this year.</w:t>
                            </w:r>
                          </w:p>
                          <w:p w:rsidR="0074732D" w:rsidRDefault="0074732D" w:rsidP="007473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16.05pt;width:387pt;height:2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">
                <v:textbox>
                  <w:txbxContent>
                    <w:p w:rsidR="0074732D" w:rsidRDefault="0074732D" w:rsidP="0074732D">
                      <w:r>
                        <w:t>FIELD TRIPS</w:t>
                      </w:r>
                    </w:p>
                    <w:p w:rsidR="0074732D" w:rsidRDefault="0074732D" w:rsidP="0074732D">
                      <w:r>
                        <w:t xml:space="preserve">The field trips we have been on this year have so far been very successful. A huge thank-you goes out to the Recycling Depot and The Post Office for inviting our groups into their workspace and giving us an age-appropriate tour. </w:t>
                      </w:r>
                    </w:p>
                    <w:p w:rsidR="0074732D" w:rsidRDefault="0074732D" w:rsidP="0074732D">
                      <w:r>
                        <w:t xml:space="preserve">The children were amazed to learn that pop bottles can be turned into material for t-shirts and milk jugs are shredded to make filling for stuffed animals. </w:t>
                      </w:r>
                    </w:p>
                    <w:p w:rsidR="0074732D" w:rsidRDefault="0074732D" w:rsidP="0074732D">
                      <w:r>
                        <w:t>We had the opportunity to get a sneak peek of Santa’s mailbox and we will all be writing letters to Santa to send on December 1</w:t>
                      </w:r>
                      <w:r w:rsidRPr="00C52AD3">
                        <w:rPr>
                          <w:vertAlign w:val="superscript"/>
                        </w:rPr>
                        <w:t>st</w:t>
                      </w:r>
                      <w:r>
                        <w:t>.</w:t>
                      </w:r>
                    </w:p>
                    <w:p w:rsidR="0074732D" w:rsidRDefault="0074732D" w:rsidP="0074732D">
                      <w:r>
                        <w:t>I would also like to thank all the parent volunteers who have come with us on our trips, I have enjoyed getting to know each of you and look forward to many more field trips this year.</w:t>
                      </w:r>
                    </w:p>
                    <w:p w:rsidR="0074732D" w:rsidRDefault="0074732D" w:rsidP="007473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0115DD90" wp14:editId="3EE199C8">
                <wp:simplePos x="0" y="0"/>
                <wp:positionH relativeFrom="page">
                  <wp:align>left</wp:align>
                </wp:positionH>
                <wp:positionV relativeFrom="margin">
                  <wp:posOffset>1085850</wp:posOffset>
                </wp:positionV>
                <wp:extent cx="2428875" cy="11125200"/>
                <wp:effectExtent l="38100" t="38100" r="104775" b="9525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28875" cy="11125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873" w:rsidRPr="00755873" w:rsidRDefault="00F81E35" w:rsidP="00755873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DATES TO REMEMBER</w:t>
                            </w:r>
                          </w:p>
                          <w:p w:rsidR="00755873" w:rsidRDefault="00755873" w:rsidP="00755873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Monday, October 24-Group 1 and 2 Post office field trip @ 2:00 p.m.</w:t>
                            </w:r>
                          </w:p>
                          <w:p w:rsidR="00755873" w:rsidRDefault="00755873" w:rsidP="00755873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Tuesday, October 25- Group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3 Post office field trip @ 2:00 p.m.</w:t>
                            </w:r>
                            <w:proofErr w:type="gramEnd"/>
                          </w:p>
                          <w:p w:rsidR="00755873" w:rsidRDefault="00755873" w:rsidP="00755873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Wednesday, October 26</w:t>
                            </w:r>
                            <w:r w:rsidRPr="00755873">
                              <w:rPr>
                                <w:color w:val="FFFFFF" w:themeColor="background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- Show and Share</w:t>
                            </w:r>
                          </w:p>
                          <w:p w:rsidR="00755873" w:rsidRDefault="00755873" w:rsidP="00755873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Thursday, October 27</w:t>
                            </w:r>
                            <w:r w:rsidRPr="00755873">
                              <w:rPr>
                                <w:color w:val="FFFFFF" w:themeColor="background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- Show and Share</w:t>
                            </w:r>
                          </w:p>
                          <w:p w:rsidR="00755873" w:rsidRDefault="00755873" w:rsidP="00755873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Monday, October 31</w:t>
                            </w:r>
                            <w:r w:rsidRPr="00755873">
                              <w:rPr>
                                <w:color w:val="FFFFFF" w:themeColor="background1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- Group 1 and 2 dress up Halloween Party</w:t>
                            </w:r>
                          </w:p>
                          <w:p w:rsidR="00755873" w:rsidRDefault="00755873" w:rsidP="00755873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Tuesday, November 1</w:t>
                            </w:r>
                            <w:r w:rsidRPr="00755873">
                              <w:rPr>
                                <w:color w:val="FFFFFF" w:themeColor="background1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- Group 3 dress-up Halloween party</w:t>
                            </w:r>
                          </w:p>
                          <w:p w:rsidR="00755873" w:rsidRDefault="00755873" w:rsidP="00755873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Wednesday, November 2</w:t>
                            </w:r>
                            <w:r w:rsidRPr="00755873">
                              <w:rPr>
                                <w:color w:val="FFFFFF" w:themeColor="background1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- Library visit</w:t>
                            </w:r>
                          </w:p>
                          <w:p w:rsidR="00755873" w:rsidRDefault="00755873" w:rsidP="00755873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Thursday, November 4</w:t>
                            </w:r>
                            <w:r w:rsidRPr="00755873">
                              <w:rPr>
                                <w:color w:val="FFFFFF" w:themeColor="background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- Library Visit</w:t>
                            </w:r>
                          </w:p>
                          <w:p w:rsidR="00755873" w:rsidRDefault="00755873" w:rsidP="00755873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Monday, November 7</w:t>
                            </w:r>
                            <w:r w:rsidRPr="00755873">
                              <w:rPr>
                                <w:color w:val="FFFFFF" w:themeColor="background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- Remembrance Day presentation</w:t>
                            </w:r>
                            <w:r w:rsidR="00E132A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@ 10:00 a.m.</w:t>
                            </w:r>
                            <w:proofErr w:type="gramEnd"/>
                          </w:p>
                          <w:p w:rsidR="00755873" w:rsidRDefault="00755873" w:rsidP="00755873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Tuesday, November 8</w:t>
                            </w:r>
                            <w:r w:rsidRPr="00755873">
                              <w:rPr>
                                <w:color w:val="FFFFFF" w:themeColor="background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- Remembrance Day presentation</w:t>
                            </w:r>
                            <w:r w:rsidR="00E132A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@ 10:00 a.m.</w:t>
                            </w:r>
                            <w:proofErr w:type="gramEnd"/>
                          </w:p>
                          <w:p w:rsidR="00755873" w:rsidRDefault="00755873" w:rsidP="00755873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Thursday, November 10</w:t>
                            </w:r>
                            <w:r w:rsidRPr="00755873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- NO CLASS (make-up day on November 18</w:t>
                            </w:r>
                            <w:r w:rsidRPr="00755873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755873" w:rsidRDefault="00755873" w:rsidP="00755873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Friday, November 11</w:t>
                            </w:r>
                            <w:r w:rsidRPr="00755873">
                              <w:rPr>
                                <w:color w:val="FFFFFF" w:themeColor="background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- Remembrance Day</w:t>
                            </w:r>
                          </w:p>
                          <w:p w:rsidR="004E4BC4" w:rsidRDefault="004E4BC4" w:rsidP="00755873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Friday, November 18</w:t>
                            </w:r>
                            <w:r w:rsidRPr="004E4BC4">
                              <w:rPr>
                                <w:color w:val="FFFFFF" w:themeColor="background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- Make up day for group 3 (Thursday class)</w:t>
                            </w:r>
                          </w:p>
                          <w:p w:rsidR="00755873" w:rsidRDefault="00E132A7" w:rsidP="00755873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Thursday, November 24</w:t>
                            </w:r>
                            <w:r w:rsidRPr="00E132A7">
                              <w:rPr>
                                <w:color w:val="FFFFFF" w:themeColor="background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- in-class visit from Veterinarian</w:t>
                            </w:r>
                          </w:p>
                          <w:p w:rsidR="00E132A7" w:rsidRDefault="00E132A7" w:rsidP="00755873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Monday, November 28</w:t>
                            </w:r>
                            <w:r w:rsidRPr="00E132A7">
                              <w:rPr>
                                <w:color w:val="FFFFFF" w:themeColor="background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- in-class visit from Veterinarian</w:t>
                            </w:r>
                          </w:p>
                          <w:p w:rsidR="00E132A7" w:rsidRDefault="00E132A7" w:rsidP="00755873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Tuesday, November 29</w:t>
                            </w:r>
                            <w:r w:rsidRPr="00E132A7">
                              <w:rPr>
                                <w:color w:val="FFFFFF" w:themeColor="background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- Show and Share</w:t>
                            </w:r>
                          </w:p>
                          <w:p w:rsidR="00E132A7" w:rsidRPr="00755873" w:rsidRDefault="00E132A7" w:rsidP="00755873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Wednesday, November 30</w:t>
                            </w:r>
                            <w:r w:rsidRPr="00E132A7">
                              <w:rPr>
                                <w:color w:val="FFFFFF" w:themeColor="background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- Show and Share</w:t>
                            </w:r>
                          </w:p>
                          <w:p w:rsidR="00755873" w:rsidRDefault="00755873" w:rsidP="00755873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755873" w:rsidRDefault="00755873"/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7" o:spid="_x0000_s1027" style="position:absolute;margin-left:0;margin-top:85.5pt;width:191.25pt;height:876pt;flip:x;z-index:251659264;visibility:visible;mso-wrap-style:square;mso-width-percent:0;mso-height-percent:0;mso-wrap-distance-left:9pt;mso-wrap-distance-top:7.2pt;mso-wrap-distance-right:9pt;mso-wrap-distance-bottom:7.2pt;mso-position-horizontal:left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" o:allowincell="f" fillcolor="#4f81bd" stroked="f" strokeweight="1.5pt">
                <v:shadow on="t" color="black" opacity="26214f" origin="-.5,-.5" offset=".74836mm,.74836mm"/>
                <v:textbox inset="21.6pt,21.6pt,21.6pt,21.6pt">
                  <w:txbxContent>
                    <w:p w:rsidR="00755873" w:rsidRPr="00755873" w:rsidRDefault="00F81E35" w:rsidP="00755873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DATES TO REMEMBER</w:t>
                      </w:r>
                    </w:p>
                    <w:p w:rsidR="00755873" w:rsidRDefault="00755873" w:rsidP="00755873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Monday, October 24-Group 1 and 2 Post office field trip @ 2:00 p.m.</w:t>
                      </w:r>
                    </w:p>
                    <w:p w:rsidR="00755873" w:rsidRDefault="00755873" w:rsidP="00755873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Tuesday, October 25- Group </w:t>
                      </w:r>
                      <w:proofErr w:type="gramStart"/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3 Post office field trip @ 2:00 p.m.</w:t>
                      </w:r>
                      <w:proofErr w:type="gramEnd"/>
                    </w:p>
                    <w:p w:rsidR="00755873" w:rsidRDefault="00755873" w:rsidP="00755873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Wednesday, October 26</w:t>
                      </w:r>
                      <w:r w:rsidRPr="00755873">
                        <w:rPr>
                          <w:color w:val="FFFFFF" w:themeColor="background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- Show and Share</w:t>
                      </w:r>
                    </w:p>
                    <w:p w:rsidR="00755873" w:rsidRDefault="00755873" w:rsidP="00755873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Thursday, October 27</w:t>
                      </w:r>
                      <w:r w:rsidRPr="00755873">
                        <w:rPr>
                          <w:color w:val="FFFFFF" w:themeColor="background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- Show and Share</w:t>
                      </w:r>
                    </w:p>
                    <w:p w:rsidR="00755873" w:rsidRDefault="00755873" w:rsidP="00755873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Monday, October 31</w:t>
                      </w:r>
                      <w:r w:rsidRPr="00755873">
                        <w:rPr>
                          <w:color w:val="FFFFFF" w:themeColor="background1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- Group 1 and 2 dress up Halloween Party</w:t>
                      </w:r>
                    </w:p>
                    <w:p w:rsidR="00755873" w:rsidRDefault="00755873" w:rsidP="00755873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Tuesday, November 1</w:t>
                      </w:r>
                      <w:r w:rsidRPr="00755873">
                        <w:rPr>
                          <w:color w:val="FFFFFF" w:themeColor="background1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- Group 3 dress-up Halloween party</w:t>
                      </w:r>
                    </w:p>
                    <w:p w:rsidR="00755873" w:rsidRDefault="00755873" w:rsidP="00755873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Wednesday, November 2</w:t>
                      </w:r>
                      <w:r w:rsidRPr="00755873">
                        <w:rPr>
                          <w:color w:val="FFFFFF" w:themeColor="background1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- Library visit</w:t>
                      </w:r>
                    </w:p>
                    <w:p w:rsidR="00755873" w:rsidRDefault="00755873" w:rsidP="00755873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Thursday, November 4</w:t>
                      </w:r>
                      <w:r w:rsidRPr="00755873">
                        <w:rPr>
                          <w:color w:val="FFFFFF" w:themeColor="background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- Library Visit</w:t>
                      </w:r>
                    </w:p>
                    <w:p w:rsidR="00755873" w:rsidRDefault="00755873" w:rsidP="00755873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Monday, November 7</w:t>
                      </w:r>
                      <w:r w:rsidRPr="00755873">
                        <w:rPr>
                          <w:color w:val="FFFFFF" w:themeColor="background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- Remembrance Day presentation</w:t>
                      </w:r>
                      <w:r w:rsidR="00E132A7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@ 10:00 a.m.</w:t>
                      </w:r>
                      <w:proofErr w:type="gramEnd"/>
                    </w:p>
                    <w:p w:rsidR="00755873" w:rsidRDefault="00755873" w:rsidP="00755873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Tuesday, November 8</w:t>
                      </w:r>
                      <w:r w:rsidRPr="00755873">
                        <w:rPr>
                          <w:color w:val="FFFFFF" w:themeColor="background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- Remembrance Day presentation</w:t>
                      </w:r>
                      <w:r w:rsidR="00E132A7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@ 10:00 a.m.</w:t>
                      </w:r>
                      <w:proofErr w:type="gramEnd"/>
                    </w:p>
                    <w:p w:rsidR="00755873" w:rsidRDefault="00755873" w:rsidP="00755873">
                      <w:p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Thursday, November 10</w:t>
                      </w:r>
                      <w:r w:rsidRPr="00755873">
                        <w:rPr>
                          <w:b/>
                          <w:color w:val="FFFFFF" w:themeColor="background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- NO CLASS (make-up day on November 18</w:t>
                      </w:r>
                      <w:r w:rsidRPr="00755873">
                        <w:rPr>
                          <w:b/>
                          <w:color w:val="FFFFFF" w:themeColor="background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)</w:t>
                      </w:r>
                    </w:p>
                    <w:p w:rsidR="00755873" w:rsidRDefault="00755873" w:rsidP="00755873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Friday, November 11</w:t>
                      </w:r>
                      <w:r w:rsidRPr="00755873">
                        <w:rPr>
                          <w:color w:val="FFFFFF" w:themeColor="background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- Remembrance Day</w:t>
                      </w:r>
                    </w:p>
                    <w:p w:rsidR="004E4BC4" w:rsidRDefault="004E4BC4" w:rsidP="00755873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Friday, November 18</w:t>
                      </w:r>
                      <w:r w:rsidRPr="004E4BC4">
                        <w:rPr>
                          <w:color w:val="FFFFFF" w:themeColor="background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- Make up day for group 3 (Thursday class)</w:t>
                      </w:r>
                    </w:p>
                    <w:p w:rsidR="00755873" w:rsidRDefault="00E132A7" w:rsidP="00755873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Thursday, November 24</w:t>
                      </w:r>
                      <w:r w:rsidRPr="00E132A7">
                        <w:rPr>
                          <w:color w:val="FFFFFF" w:themeColor="background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- in-class visit from Veterinarian</w:t>
                      </w:r>
                    </w:p>
                    <w:p w:rsidR="00E132A7" w:rsidRDefault="00E132A7" w:rsidP="00755873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Monday, November 28</w:t>
                      </w:r>
                      <w:r w:rsidRPr="00E132A7">
                        <w:rPr>
                          <w:color w:val="FFFFFF" w:themeColor="background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- in-class visit from Veterinarian</w:t>
                      </w:r>
                    </w:p>
                    <w:p w:rsidR="00E132A7" w:rsidRDefault="00E132A7" w:rsidP="00755873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Tuesday, November 29</w:t>
                      </w:r>
                      <w:r w:rsidRPr="00E132A7">
                        <w:rPr>
                          <w:color w:val="FFFFFF" w:themeColor="background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- Show and Share</w:t>
                      </w:r>
                    </w:p>
                    <w:p w:rsidR="00E132A7" w:rsidRPr="00755873" w:rsidRDefault="00E132A7" w:rsidP="00755873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Wednesday, November 30</w:t>
                      </w:r>
                      <w:r w:rsidRPr="00E132A7">
                        <w:rPr>
                          <w:color w:val="FFFFFF" w:themeColor="background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- Show and Share</w:t>
                      </w:r>
                    </w:p>
                    <w:p w:rsidR="00755873" w:rsidRDefault="00755873" w:rsidP="00755873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755873" w:rsidRDefault="00755873"/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C52AD3" w:rsidRDefault="00C52AD3"/>
    <w:p w:rsidR="00C52AD3" w:rsidRDefault="00C52AD3"/>
    <w:p w:rsidR="00C52AD3" w:rsidRDefault="00C52AD3"/>
    <w:p w:rsidR="00C52AD3" w:rsidRDefault="00C52AD3"/>
    <w:p w:rsidR="00C52AD3" w:rsidRDefault="00C52AD3"/>
    <w:p w:rsidR="00C52AD3" w:rsidRDefault="00C52AD3"/>
    <w:p w:rsidR="00C52AD3" w:rsidRDefault="00C52AD3"/>
    <w:p w:rsidR="00C52AD3" w:rsidRDefault="00C52AD3"/>
    <w:p w:rsidR="00C52AD3" w:rsidRDefault="00F81E3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posOffset>3257550</wp:posOffset>
                </wp:positionH>
                <wp:positionV relativeFrom="paragraph">
                  <wp:posOffset>6925310</wp:posOffset>
                </wp:positionV>
                <wp:extent cx="1581150" cy="13620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E35" w:rsidRPr="00F81E35" w:rsidRDefault="00F81E35" w:rsidP="00F81E3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81E35">
                              <w:rPr>
                                <w:b/>
                                <w:sz w:val="40"/>
                                <w:szCs w:val="40"/>
                              </w:rPr>
                              <w:t>Reduce!</w:t>
                            </w:r>
                          </w:p>
                          <w:p w:rsidR="00F81E35" w:rsidRPr="00F81E35" w:rsidRDefault="00F81E35" w:rsidP="00F81E3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81E35">
                              <w:rPr>
                                <w:b/>
                                <w:sz w:val="40"/>
                                <w:szCs w:val="40"/>
                              </w:rPr>
                              <w:t>Reuse!</w:t>
                            </w:r>
                          </w:p>
                          <w:p w:rsidR="00F81E35" w:rsidRPr="00F81E35" w:rsidRDefault="00F81E35" w:rsidP="00F81E3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81E35">
                              <w:rPr>
                                <w:b/>
                                <w:sz w:val="40"/>
                                <w:szCs w:val="40"/>
                              </w:rPr>
                              <w:t>Recycle!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6.5pt;margin-top:545.3pt;width:124.5pt;height:10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">
                <v:textbox>
                  <w:txbxContent>
                    <w:p w:rsidR="00F81E35" w:rsidRPr="00F81E35" w:rsidRDefault="00F81E35" w:rsidP="00F81E3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81E35">
                        <w:rPr>
                          <w:b/>
                          <w:sz w:val="40"/>
                          <w:szCs w:val="40"/>
                        </w:rPr>
                        <w:t>Reduce!</w:t>
                      </w:r>
                    </w:p>
                    <w:p w:rsidR="00F81E35" w:rsidRPr="00F81E35" w:rsidRDefault="00F81E35" w:rsidP="00F81E3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81E35">
                        <w:rPr>
                          <w:b/>
                          <w:sz w:val="40"/>
                          <w:szCs w:val="40"/>
                        </w:rPr>
                        <w:t>Reuse!</w:t>
                      </w:r>
                    </w:p>
                    <w:p w:rsidR="00F81E35" w:rsidRPr="00F81E35" w:rsidRDefault="00F81E35" w:rsidP="00F81E3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81E35">
                        <w:rPr>
                          <w:b/>
                          <w:sz w:val="40"/>
                          <w:szCs w:val="40"/>
                        </w:rPr>
                        <w:t>Recycle!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DC72577" wp14:editId="6BF52277">
            <wp:simplePos x="0" y="0"/>
            <wp:positionH relativeFrom="column">
              <wp:posOffset>-57150</wp:posOffset>
            </wp:positionH>
            <wp:positionV relativeFrom="paragraph">
              <wp:posOffset>1838960</wp:posOffset>
            </wp:positionV>
            <wp:extent cx="4914900" cy="28860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ept 2011 04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77455E4" wp14:editId="550FE3F1">
            <wp:simplePos x="0" y="0"/>
            <wp:positionH relativeFrom="column">
              <wp:posOffset>2505075</wp:posOffset>
            </wp:positionH>
            <wp:positionV relativeFrom="paragraph">
              <wp:posOffset>124460</wp:posOffset>
            </wp:positionV>
            <wp:extent cx="2295525" cy="14668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141-20111025-1438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DA885C4" wp14:editId="25209BA7">
            <wp:simplePos x="0" y="0"/>
            <wp:positionH relativeFrom="column">
              <wp:posOffset>-57150</wp:posOffset>
            </wp:positionH>
            <wp:positionV relativeFrom="paragraph">
              <wp:posOffset>126365</wp:posOffset>
            </wp:positionV>
            <wp:extent cx="2486025" cy="1464945"/>
            <wp:effectExtent l="0" t="0" r="9525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139-20111024-14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32D">
        <w:rPr>
          <w:noProof/>
        </w:rPr>
        <w:drawing>
          <wp:anchor distT="0" distB="0" distL="114300" distR="114300" simplePos="0" relativeHeight="251662336" behindDoc="0" locked="0" layoutInCell="1" allowOverlap="1" wp14:anchorId="6F001B46" wp14:editId="722342D0">
            <wp:simplePos x="0" y="0"/>
            <wp:positionH relativeFrom="column">
              <wp:posOffset>-57150</wp:posOffset>
            </wp:positionH>
            <wp:positionV relativeFrom="paragraph">
              <wp:posOffset>6340475</wp:posOffset>
            </wp:positionV>
            <wp:extent cx="3200400" cy="30003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127-20110928-14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32D">
        <w:rPr>
          <w:noProof/>
        </w:rPr>
        <w:drawing>
          <wp:anchor distT="0" distB="0" distL="114300" distR="114300" simplePos="0" relativeHeight="251663360" behindDoc="0" locked="0" layoutInCell="1" allowOverlap="1" wp14:anchorId="24B18099" wp14:editId="489F21F5">
            <wp:simplePos x="0" y="0"/>
            <wp:positionH relativeFrom="column">
              <wp:posOffset>1971675</wp:posOffset>
            </wp:positionH>
            <wp:positionV relativeFrom="paragraph">
              <wp:posOffset>4791710</wp:posOffset>
            </wp:positionV>
            <wp:extent cx="2886075" cy="1978660"/>
            <wp:effectExtent l="0" t="0" r="952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124-20110928-10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873">
        <w:rPr>
          <w:noProof/>
        </w:rPr>
        <mc:AlternateContent>
          <mc:Choice Requires="wps">
            <w:drawing>
              <wp:anchor distT="91440" distB="137160" distL="114300" distR="114300" simplePos="0" relativeHeight="251661312" behindDoc="0" locked="0" layoutInCell="0" allowOverlap="1" wp14:anchorId="59FA691A" wp14:editId="769EDEF6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6667500" cy="1457325"/>
                <wp:effectExtent l="1104900" t="190500" r="0" b="3048"/>
                <wp:wrapSquare wrapText="bothSides"/>
                <wp:docPr id="298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667500" cy="1457325"/>
                        </a:xfrm>
                        <a:prstGeom prst="rect">
                          <a:avLst/>
                        </a:prstGeom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  <a:ex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873" w:rsidRPr="00755873" w:rsidRDefault="00755873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46"/>
                                <w:szCs w:val="46"/>
                                <w:u w:val="single"/>
                              </w:rPr>
                            </w:pPr>
                            <w:r w:rsidRPr="0075587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46"/>
                                <w:szCs w:val="46"/>
                                <w:u w:val="single"/>
                              </w:rPr>
                              <w:t>Souris Nursery School Newsletter</w:t>
                            </w:r>
                          </w:p>
                          <w:p w:rsidR="00755873" w:rsidRDefault="00755873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October/November 2011</w:t>
                            </w: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3" o:spid="_x0000_s1029" style="position:absolute;margin-left:0;margin-top:0;width:525pt;height:114.75pt;flip:x;z-index:251661312;visibility:visible;mso-wrap-style:square;mso-width-percent:1000;mso-height-percent:0;mso-wrap-distance-left:9pt;mso-wrap-distance-top:7.2pt;mso-wrap-distance-right:9pt;mso-wrap-distance-bottom:10.8pt;mso-position-horizontal:left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" o:allowincell="f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#f79646 [3209]" origin=",.5" offset="-30.55769mm,-4.83986mm"/>
                <v:textbox style="mso-fit-shape-to-text:t" inset="36pt,7.2pt,10.8pt,0">
                  <w:txbxContent>
                    <w:p w:rsidR="00755873" w:rsidRPr="00755873" w:rsidRDefault="00755873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46"/>
                          <w:szCs w:val="46"/>
                          <w:u w:val="single"/>
                        </w:rPr>
                      </w:pPr>
                      <w:r w:rsidRPr="0075587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46"/>
                          <w:szCs w:val="46"/>
                          <w:u w:val="single"/>
                        </w:rPr>
                        <w:t>Souris Nursery School Newsletter</w:t>
                      </w:r>
                    </w:p>
                    <w:p w:rsidR="00755873" w:rsidRDefault="00755873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October/November 2011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C52AD3" w:rsidSect="0074732D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73"/>
    <w:rsid w:val="004E4BC4"/>
    <w:rsid w:val="0074732D"/>
    <w:rsid w:val="00755873"/>
    <w:rsid w:val="00C52AD3"/>
    <w:rsid w:val="00E132A7"/>
    <w:rsid w:val="00F04609"/>
    <w:rsid w:val="00F812A5"/>
    <w:rsid w:val="00F8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Melony</dc:creator>
  <cp:lastModifiedBy>Melony</cp:lastModifiedBy>
  <cp:revision>4</cp:revision>
  <dcterms:created xsi:type="dcterms:W3CDTF">2011-11-01T16:51:00Z</dcterms:created>
  <dcterms:modified xsi:type="dcterms:W3CDTF">2011-11-01T21:38:00Z</dcterms:modified>
</cp:coreProperties>
</file>